
<file path=[Content_Types].xml><?xml version="1.0" encoding="utf-8"?>
<Types xmlns="http://schemas.openxmlformats.org/package/2006/content-types">
  <Default Extension="emf" ContentType="image/x-emf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39D0E9AB" w14:textId="5B4BBD22" w:rsidR="00A022FC" w:rsidRPr="009D339B" w:rsidRDefault="009D339B">
      <w:pPr>
        <w:rPr>
          <w:b/>
          <w:bCs/>
          <w:sz w:val="40"/>
          <w:szCs w:val="40"/>
        </w:rPr>
      </w:pPr>
      <w:r w:rsidRPr="009D339B">
        <w:rPr>
          <w:b/>
          <w:bCs/>
          <w:sz w:val="40"/>
          <w:szCs w:val="40"/>
        </w:rPr>
        <w:t>Sky Lumity – Social Posts</w:t>
      </w:r>
    </w:p>
    <w:p w14:paraId="243F6B11" w14:textId="2E9936ED" w:rsidR="009D339B" w:rsidRPr="009D339B" w:rsidRDefault="009D339B">
      <w:pPr>
        <w:rPr>
          <w:b/>
          <w:bCs/>
        </w:rPr>
      </w:pPr>
      <w:r w:rsidRPr="009D339B">
        <w:rPr>
          <w:b/>
          <w:bCs/>
        </w:rPr>
        <w:t>Post 1:</w:t>
      </w:r>
      <w:r>
        <w:rPr>
          <w:b/>
          <w:bCs/>
        </w:rPr>
        <w:t xml:space="preserve"> </w:t>
      </w:r>
    </w:p>
    <w:p w14:paraId="377B293D" w14:textId="6D2F2866" w:rsidR="009D339B" w:rsidRPr="009D339B" w:rsidRDefault="00BF4668">
      <w:pPr>
        <w:rPr>
          <w:b/>
          <w:bCs/>
        </w:rPr>
      </w:pPr>
      <w:r>
        <w:rPr>
          <w:b/>
          <w:bCs/>
          <w:noProof/>
        </w:rPr>
        <w:drawing>
          <wp:inline distT="0" distB="0" distL="0" distR="0" wp14:anchorId="6898CDA4" wp14:editId="66630A3F">
            <wp:extent cx="3336966" cy="2796328"/>
            <wp:effectExtent l="0" t="0" r="0" b="4445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50018" cy="280726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51CFABB" w14:textId="008D07A1" w:rsidR="009D339B" w:rsidRPr="009D339B" w:rsidRDefault="009D339B">
      <w:pPr>
        <w:rPr>
          <w:b/>
          <w:bCs/>
        </w:rPr>
      </w:pPr>
      <w:r w:rsidRPr="009D339B">
        <w:rPr>
          <w:b/>
          <w:bCs/>
        </w:rPr>
        <w:t>Copy:</w:t>
      </w:r>
      <w:r>
        <w:rPr>
          <w:b/>
          <w:bCs/>
        </w:rPr>
        <w:t xml:space="preserve"> </w:t>
      </w:r>
      <w:r w:rsidRPr="009D339B">
        <w:t xml:space="preserve">No matter how young your child is, </w:t>
      </w:r>
      <w:r w:rsidR="00D922DE">
        <w:t>we</w:t>
      </w:r>
      <w:r w:rsidRPr="009D339B">
        <w:t xml:space="preserve"> provide hearing aid</w:t>
      </w:r>
      <w:r w:rsidR="00D922DE">
        <w:t xml:space="preserve"> options</w:t>
      </w:r>
      <w:r w:rsidRPr="009D339B">
        <w:t xml:space="preserve"> for every step of their hearing journey. Find the best solution for your child today</w:t>
      </w:r>
      <w:r>
        <w:t xml:space="preserve"> by calling us at XXX-XXX-XXXX</w:t>
      </w:r>
      <w:r w:rsidRPr="009D339B">
        <w:t>.</w:t>
      </w:r>
    </w:p>
    <w:p w14:paraId="5AA8B9CD" w14:textId="77777777" w:rsidR="009D339B" w:rsidRPr="009D339B" w:rsidRDefault="009D339B">
      <w:pPr>
        <w:rPr>
          <w:b/>
          <w:bCs/>
        </w:rPr>
      </w:pPr>
    </w:p>
    <w:p w14:paraId="39DD6042" w14:textId="1F2CC3CF" w:rsidR="009D339B" w:rsidRDefault="009D339B">
      <w:pPr>
        <w:rPr>
          <w:b/>
          <w:bCs/>
        </w:rPr>
      </w:pPr>
      <w:r w:rsidRPr="009D339B">
        <w:rPr>
          <w:b/>
          <w:bCs/>
        </w:rPr>
        <w:t xml:space="preserve">Post </w:t>
      </w:r>
      <w:r w:rsidR="009D326F">
        <w:rPr>
          <w:b/>
          <w:bCs/>
        </w:rPr>
        <w:t>2</w:t>
      </w:r>
      <w:r w:rsidRPr="009D339B">
        <w:rPr>
          <w:b/>
          <w:bCs/>
        </w:rPr>
        <w:t>:</w:t>
      </w:r>
      <w:r w:rsidR="00BF4668" w:rsidRPr="00BF4668">
        <w:rPr>
          <w:b/>
          <w:bCs/>
          <w:noProof/>
        </w:rPr>
        <w:t xml:space="preserve"> </w:t>
      </w:r>
    </w:p>
    <w:p w14:paraId="5CD5E473" w14:textId="5B43B530" w:rsidR="009D339B" w:rsidRPr="009D339B" w:rsidRDefault="00BF4668">
      <w:pPr>
        <w:rPr>
          <w:b/>
          <w:bCs/>
        </w:rPr>
      </w:pPr>
      <w:r>
        <w:rPr>
          <w:b/>
          <w:bCs/>
          <w:noProof/>
        </w:rPr>
        <w:drawing>
          <wp:inline distT="0" distB="0" distL="0" distR="0" wp14:anchorId="4F8AE2C1" wp14:editId="0C4BB4AE">
            <wp:extent cx="3218213" cy="2696815"/>
            <wp:effectExtent l="0" t="0" r="1270" b="8890"/>
            <wp:docPr id="2" name="Picture 2" descr="A group of students sitting at desks in a classroom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 descr="A group of students sitting at desks in a classroom&#10;&#10;Description automatically generated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34957" cy="271084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90D18E2" w14:textId="1EF34D0E" w:rsidR="009D339B" w:rsidRDefault="009D339B">
      <w:r w:rsidRPr="009D339B">
        <w:rPr>
          <w:b/>
          <w:bCs/>
        </w:rPr>
        <w:t>Copy:</w:t>
      </w:r>
      <w:r>
        <w:rPr>
          <w:b/>
          <w:bCs/>
        </w:rPr>
        <w:t xml:space="preserve">  </w:t>
      </w:r>
      <w:r w:rsidRPr="009D339B">
        <w:t>Almost 90% of a child’s school day is spent in a noisy environment. That's why the new Phonak Sky™ Lumity features state-of-the-art SmartSpeech Technology, prioritizing speech understanding in noise. Book a consultation for your child today</w:t>
      </w:r>
      <w:r>
        <w:t xml:space="preserve"> by calling us at XXX-XXX-XXXX.</w:t>
      </w:r>
    </w:p>
    <w:p w14:paraId="6A1BCBDF" w14:textId="0B701BF0" w:rsidR="009D339B" w:rsidRDefault="009D339B">
      <w:pPr>
        <w:rPr>
          <w:b/>
          <w:bCs/>
        </w:rPr>
      </w:pPr>
      <w:r w:rsidRPr="009D339B">
        <w:rPr>
          <w:b/>
          <w:bCs/>
        </w:rPr>
        <w:lastRenderedPageBreak/>
        <w:t xml:space="preserve">Post </w:t>
      </w:r>
      <w:r w:rsidR="009D326F">
        <w:rPr>
          <w:b/>
          <w:bCs/>
        </w:rPr>
        <w:t>3</w:t>
      </w:r>
      <w:r w:rsidRPr="009D339B">
        <w:rPr>
          <w:b/>
          <w:bCs/>
        </w:rPr>
        <w:t>:</w:t>
      </w:r>
    </w:p>
    <w:p w14:paraId="14FA69D9" w14:textId="39B1FEA8" w:rsidR="009D339B" w:rsidRPr="009D339B" w:rsidRDefault="00BF4668">
      <w:pPr>
        <w:rPr>
          <w:b/>
          <w:bCs/>
        </w:rPr>
      </w:pPr>
      <w:r>
        <w:rPr>
          <w:b/>
          <w:bCs/>
          <w:noProof/>
        </w:rPr>
        <w:drawing>
          <wp:inline distT="0" distB="0" distL="0" distR="0" wp14:anchorId="78263A3B" wp14:editId="53A29ECB">
            <wp:extent cx="3479470" cy="2915745"/>
            <wp:effectExtent l="0" t="0" r="6985" b="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84667" cy="2920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4BF8438" w14:textId="42189856" w:rsidR="00D922DE" w:rsidRDefault="009D339B" w:rsidP="00D922DE">
      <w:r w:rsidRPr="009D339B">
        <w:rPr>
          <w:b/>
          <w:bCs/>
        </w:rPr>
        <w:t>Copy:</w:t>
      </w:r>
      <w:r>
        <w:rPr>
          <w:b/>
          <w:bCs/>
        </w:rPr>
        <w:t xml:space="preserve"> </w:t>
      </w:r>
      <w:r w:rsidR="00D922DE" w:rsidRPr="00D922DE">
        <w:t>Equipped with SmartSpeech Technology</w:t>
      </w:r>
      <w:r w:rsidR="00D922DE">
        <w:t xml:space="preserve">, </w:t>
      </w:r>
      <w:r w:rsidR="00D922DE" w:rsidRPr="00D922DE">
        <w:t>the new Sky Lumity</w:t>
      </w:r>
      <w:r w:rsidR="00D922DE">
        <w:t xml:space="preserve"> hearing aid</w:t>
      </w:r>
      <w:r w:rsidR="00D922DE" w:rsidRPr="00D922DE">
        <w:t> provides children with access to more speech</w:t>
      </w:r>
      <w:r w:rsidR="00D922DE">
        <w:t xml:space="preserve"> </w:t>
      </w:r>
      <w:r w:rsidR="00ED7459">
        <w:t>understanding and a range of color options that they will love</w:t>
      </w:r>
      <w:r w:rsidRPr="009D339B">
        <w:t xml:space="preserve">. </w:t>
      </w:r>
      <w:r w:rsidR="00D922DE" w:rsidRPr="009D339B">
        <w:t>Book a consultation for your child today</w:t>
      </w:r>
      <w:r w:rsidR="00D922DE">
        <w:t xml:space="preserve"> by calling us at XXX-XXX-XXXX.</w:t>
      </w:r>
    </w:p>
    <w:p w14:paraId="05754384" w14:textId="724053E6" w:rsidR="009D339B" w:rsidRPr="009D339B" w:rsidRDefault="009D339B">
      <w:pPr>
        <w:rPr>
          <w:b/>
          <w:bCs/>
        </w:rPr>
      </w:pPr>
    </w:p>
    <w:sectPr w:rsidR="009D339B" w:rsidRPr="009D339B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39CB0581" w14:textId="77777777" w:rsidR="009D326F" w:rsidRDefault="009D326F" w:rsidP="009D326F">
      <w:pPr>
        <w:spacing w:after="0" w:line="240" w:lineRule="auto"/>
      </w:pPr>
      <w:r>
        <w:separator/>
      </w:r>
    </w:p>
  </w:endnote>
  <w:endnote w:type="continuationSeparator" w:id="0">
    <w:p w14:paraId="3D1B5FBD" w14:textId="77777777" w:rsidR="009D326F" w:rsidRDefault="009D326F" w:rsidP="009D326F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DengXian">
    <w:altName w:val="等线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DengXian Light">
    <w:altName w:val="等线 Light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6537DDC7" w14:textId="77777777" w:rsidR="009D326F" w:rsidRDefault="009D326F" w:rsidP="009D326F">
      <w:pPr>
        <w:spacing w:after="0" w:line="240" w:lineRule="auto"/>
      </w:pPr>
      <w:r>
        <w:separator/>
      </w:r>
    </w:p>
  </w:footnote>
  <w:footnote w:type="continuationSeparator" w:id="0">
    <w:p w14:paraId="3A11C1DB" w14:textId="77777777" w:rsidR="009D326F" w:rsidRDefault="009D326F" w:rsidP="009D326F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80"/>
  <w:proofState w:spelling="clean" w:grammar="clean"/>
  <w:defaultTabStop w:val="720"/>
  <w:characterSpacingControl w:val="doNotCompress"/>
  <w:savePreviewPicture/>
  <w:hdrShapeDefaults>
    <o:shapedefaults v:ext="edit" spidmax="6145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A022FC"/>
    <w:rsid w:val="001F3CCF"/>
    <w:rsid w:val="00325485"/>
    <w:rsid w:val="009D326F"/>
    <w:rsid w:val="009D339B"/>
    <w:rsid w:val="00A022FC"/>
    <w:rsid w:val="00A25A07"/>
    <w:rsid w:val="00A3313D"/>
    <w:rsid w:val="00BF4668"/>
    <w:rsid w:val="00D922DE"/>
    <w:rsid w:val="00ED745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6145"/>
    <o:shapelayout v:ext="edit">
      <o:idmap v:ext="edit" data="1"/>
    </o:shapelayout>
  </w:shapeDefaults>
  <w:decimalSymbol w:val="."/>
  <w:listSeparator w:val=","/>
  <w14:docId w14:val="49933070"/>
  <w15:chartTrackingRefBased/>
  <w15:docId w15:val="{1EC1CE8F-514C-469A-8281-0D5B12837B8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kern w:val="2"/>
        <w:sz w:val="22"/>
        <w:szCs w:val="22"/>
        <w:lang w:val="en-US" w:eastAsia="zh-CN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NormalWeb">
    <w:name w:val="Normal (Web)"/>
    <w:basedOn w:val="Normal"/>
    <w:uiPriority w:val="99"/>
    <w:semiHidden/>
    <w:unhideWhenUsed/>
    <w:rsid w:val="009D339B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kern w:val="0"/>
      <w:sz w:val="24"/>
      <w:szCs w:val="24"/>
      <w14:ligatures w14:val="none"/>
    </w:rPr>
  </w:style>
  <w:style w:type="paragraph" w:styleId="Header">
    <w:name w:val="header"/>
    <w:basedOn w:val="Normal"/>
    <w:link w:val="HeaderChar"/>
    <w:uiPriority w:val="99"/>
    <w:unhideWhenUsed/>
    <w:rsid w:val="009D326F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9D326F"/>
  </w:style>
  <w:style w:type="paragraph" w:styleId="Footer">
    <w:name w:val="footer"/>
    <w:basedOn w:val="Normal"/>
    <w:link w:val="FooterChar"/>
    <w:uiPriority w:val="99"/>
    <w:unhideWhenUsed/>
    <w:rsid w:val="009D326F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9D326F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983804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41264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5118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3" Type="http://schemas.openxmlformats.org/officeDocument/2006/relationships/webSettings" Target="webSettings.xml"/><Relationship Id="rId7" Type="http://schemas.openxmlformats.org/officeDocument/2006/relationships/image" Target="media/image2.pn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5" Type="http://schemas.openxmlformats.org/officeDocument/2006/relationships/endnotes" Target="endnotes.xml"/><Relationship Id="rId10" Type="http://schemas.openxmlformats.org/officeDocument/2006/relationships/theme" Target="theme/theme1.xml"/><Relationship Id="rId4" Type="http://schemas.openxmlformats.org/officeDocument/2006/relationships/footnotes" Target="footnote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2</Pages>
  <Words>116</Words>
  <Characters>667</Characters>
  <Application>Microsoft Office Word</Application>
  <DocSecurity>0</DocSecurity>
  <Lines>5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Sonova AG</Company>
  <LinksUpToDate>false</LinksUpToDate>
  <CharactersWithSpaces>782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Zyck, Mallory</dc:creator>
  <cp:keywords/>
  <dc:description/>
  <cp:lastModifiedBy>Zyck, Mallory</cp:lastModifiedBy>
  <cp:revision>6</cp:revision>
  <dcterms:created xsi:type="dcterms:W3CDTF">2023-07-24T18:06:00Z</dcterms:created>
  <dcterms:modified xsi:type="dcterms:W3CDTF">2023-08-04T16:50:00Z</dcterms:modified>
</cp:coreProperties>
</file>