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D301B2" w14:textId="68BE9A58" w:rsidR="0062545E" w:rsidRPr="008F60F2" w:rsidRDefault="0062545E" w:rsidP="0062545E">
      <w:pPr>
        <w:rPr>
          <w:b/>
          <w:bCs/>
          <w:sz w:val="36"/>
          <w:szCs w:val="36"/>
        </w:rPr>
      </w:pPr>
      <w:r w:rsidRPr="0062545E">
        <w:rPr>
          <w:b/>
          <w:bCs/>
          <w:sz w:val="36"/>
          <w:szCs w:val="36"/>
        </w:rPr>
        <w:t>Naída Lumity – Social Posts</w:t>
      </w:r>
    </w:p>
    <w:p w14:paraId="20F0B037" w14:textId="309CF457" w:rsidR="0062545E" w:rsidRDefault="0062545E" w:rsidP="0062545E">
      <w:pPr>
        <w:rPr>
          <w:b/>
          <w:bCs/>
        </w:rPr>
      </w:pPr>
      <w:r>
        <w:rPr>
          <w:b/>
          <w:bCs/>
        </w:rPr>
        <w:t xml:space="preserve">Post </w:t>
      </w:r>
      <w:r w:rsidR="008F60F2">
        <w:rPr>
          <w:b/>
          <w:bCs/>
        </w:rPr>
        <w:t>1</w:t>
      </w:r>
      <w:r>
        <w:rPr>
          <w:b/>
          <w:bCs/>
        </w:rPr>
        <w:t>:</w:t>
      </w:r>
    </w:p>
    <w:p w14:paraId="0A56F60E" w14:textId="71D62F73" w:rsidR="0062545E" w:rsidRDefault="00B14A9C" w:rsidP="0062545E">
      <w:pPr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0078F0E1" wp14:editId="636539D0">
            <wp:extent cx="3146961" cy="2637107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7360" cy="26458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01E3C6" w14:textId="01266001" w:rsidR="0062545E" w:rsidRPr="0062545E" w:rsidRDefault="0062545E" w:rsidP="0062545E">
      <w:r>
        <w:rPr>
          <w:b/>
          <w:bCs/>
        </w:rPr>
        <w:t xml:space="preserve">Copy:  </w:t>
      </w:r>
      <w:r w:rsidR="00797808">
        <w:t xml:space="preserve">Whether you’re listening to </w:t>
      </w:r>
      <w:r w:rsidR="008F60F2">
        <w:t>music or</w:t>
      </w:r>
      <w:r w:rsidR="00797808">
        <w:t xml:space="preserve"> laughing with a loved one (or both!)</w:t>
      </w:r>
      <w:r w:rsidR="008F60F2">
        <w:t>,</w:t>
      </w:r>
      <w:r w:rsidR="00797808">
        <w:t xml:space="preserve"> you need hearing aids you can trust. </w:t>
      </w:r>
      <w:r w:rsidR="008F60F2">
        <w:t>We are excited to introduce o</w:t>
      </w:r>
      <w:r w:rsidR="00797808" w:rsidRPr="00797808">
        <w:t xml:space="preserve">ur </w:t>
      </w:r>
      <w:r w:rsidR="006E04EE">
        <w:t xml:space="preserve">most </w:t>
      </w:r>
      <w:r w:rsidR="00797808" w:rsidRPr="00797808">
        <w:t>robust and reliable</w:t>
      </w:r>
      <w:r w:rsidR="008F60F2">
        <w:t xml:space="preserve"> hearing aid,</w:t>
      </w:r>
      <w:r w:rsidR="00797808" w:rsidRPr="00797808">
        <w:t> Naída </w:t>
      </w:r>
      <w:r w:rsidR="008F60F2">
        <w:t>Lumity,</w:t>
      </w:r>
      <w:r w:rsidR="00797808">
        <w:t xml:space="preserve"> so you can navigate your conversations with confidence</w:t>
      </w:r>
      <w:r w:rsidR="00797808" w:rsidRPr="00797808">
        <w:t>! </w:t>
      </w:r>
      <w:r w:rsidRPr="0062545E">
        <w:t xml:space="preserve">Book an appointment </w:t>
      </w:r>
      <w:r>
        <w:t>today by calling XXX-XXX-XXXX</w:t>
      </w:r>
      <w:r w:rsidRPr="0062545E">
        <w:t>.</w:t>
      </w:r>
    </w:p>
    <w:p w14:paraId="1F9212B7" w14:textId="77777777" w:rsidR="0062545E" w:rsidRDefault="0062545E" w:rsidP="0062545E">
      <w:pPr>
        <w:rPr>
          <w:b/>
          <w:bCs/>
        </w:rPr>
      </w:pPr>
    </w:p>
    <w:p w14:paraId="7D6161C6" w14:textId="77777777" w:rsidR="0062545E" w:rsidRDefault="0062545E" w:rsidP="0062545E">
      <w:pPr>
        <w:rPr>
          <w:b/>
          <w:bCs/>
        </w:rPr>
      </w:pPr>
    </w:p>
    <w:p w14:paraId="4E23E964" w14:textId="61B6BC2C" w:rsidR="0062545E" w:rsidRDefault="0062545E" w:rsidP="0062545E">
      <w:pPr>
        <w:rPr>
          <w:b/>
          <w:bCs/>
        </w:rPr>
      </w:pPr>
      <w:r>
        <w:rPr>
          <w:b/>
          <w:bCs/>
        </w:rPr>
        <w:t xml:space="preserve">Post </w:t>
      </w:r>
      <w:r w:rsidR="008F60F2">
        <w:rPr>
          <w:b/>
          <w:bCs/>
        </w:rPr>
        <w:t>2</w:t>
      </w:r>
      <w:r>
        <w:rPr>
          <w:b/>
          <w:bCs/>
        </w:rPr>
        <w:t>:</w:t>
      </w:r>
    </w:p>
    <w:p w14:paraId="04C7C81E" w14:textId="622DF855" w:rsidR="0062545E" w:rsidRDefault="00E565CD" w:rsidP="0062545E">
      <w:pPr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512A5438" wp14:editId="33D5EBD7">
            <wp:extent cx="2992582" cy="2507843"/>
            <wp:effectExtent l="0" t="0" r="0" b="698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604" cy="25145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E4FF75" w14:textId="0E93853A" w:rsidR="0062545E" w:rsidRDefault="0062545E" w:rsidP="0062545E">
      <w:pPr>
        <w:rPr>
          <w:b/>
          <w:bCs/>
        </w:rPr>
      </w:pPr>
      <w:r>
        <w:rPr>
          <w:b/>
          <w:bCs/>
        </w:rPr>
        <w:t xml:space="preserve">Copy: </w:t>
      </w:r>
      <w:r w:rsidRPr="0062545E">
        <w:t xml:space="preserve">Naida™ Lumity is Phonak's most powerful hearing aid. It's </w:t>
      </w:r>
      <w:r w:rsidR="006E04EE">
        <w:t>cutting-edge technology was made</w:t>
      </w:r>
      <w:r w:rsidRPr="0062545E">
        <w:t xml:space="preserve"> to embrace all opportunities and overcome </w:t>
      </w:r>
      <w:r w:rsidR="006E04EE">
        <w:t>the toughest hearing situations</w:t>
      </w:r>
      <w:r w:rsidRPr="0062545E">
        <w:t>. Contact us today at XXX-XXX-XXXX for a free trial.</w:t>
      </w:r>
      <w:r>
        <w:rPr>
          <w:b/>
          <w:bCs/>
        </w:rPr>
        <w:t xml:space="preserve"> </w:t>
      </w:r>
    </w:p>
    <w:p w14:paraId="3717E0BD" w14:textId="77777777" w:rsidR="0062545E" w:rsidRDefault="0062545E" w:rsidP="0062545E">
      <w:pPr>
        <w:rPr>
          <w:b/>
          <w:bCs/>
        </w:rPr>
      </w:pPr>
    </w:p>
    <w:p w14:paraId="13C249F5" w14:textId="3B648103" w:rsidR="0062545E" w:rsidRDefault="0062545E" w:rsidP="0062545E">
      <w:pPr>
        <w:rPr>
          <w:b/>
          <w:bCs/>
        </w:rPr>
      </w:pPr>
      <w:r>
        <w:rPr>
          <w:b/>
          <w:bCs/>
        </w:rPr>
        <w:t xml:space="preserve">Post </w:t>
      </w:r>
      <w:r w:rsidR="008F60F2">
        <w:rPr>
          <w:b/>
          <w:bCs/>
        </w:rPr>
        <w:t>3</w:t>
      </w:r>
      <w:r>
        <w:rPr>
          <w:b/>
          <w:bCs/>
        </w:rPr>
        <w:t>:</w:t>
      </w:r>
    </w:p>
    <w:p w14:paraId="08A2835B" w14:textId="4359C78C" w:rsidR="0062545E" w:rsidRDefault="00E565CD" w:rsidP="0062545E">
      <w:pPr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223AE67F" wp14:editId="4A8618A6">
            <wp:extent cx="3467595" cy="2905793"/>
            <wp:effectExtent l="0" t="0" r="0" b="889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08" cy="29133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BD1EAE" w14:textId="49199607" w:rsidR="0062545E" w:rsidRDefault="0062545E" w:rsidP="0062545E">
      <w:r>
        <w:rPr>
          <w:b/>
          <w:bCs/>
        </w:rPr>
        <w:t xml:space="preserve">Copy: </w:t>
      </w:r>
      <w:r w:rsidRPr="0062545E">
        <w:t>Looking to connect to the world around you? Phonak Naida™ Lumity features universal Bluetooth® connectivity so you can enjoy the freedom of hands-free conversations. Book an appointment today</w:t>
      </w:r>
      <w:r>
        <w:t xml:space="preserve"> by calling XXX-XXX-XXXX</w:t>
      </w:r>
      <w:r w:rsidRPr="0062545E">
        <w:t>.</w:t>
      </w:r>
    </w:p>
    <w:p w14:paraId="6362D5D3" w14:textId="77777777" w:rsidR="00BD4251" w:rsidRDefault="00BD4251" w:rsidP="0062545E"/>
    <w:p w14:paraId="00AC3489" w14:textId="210F34C4" w:rsidR="00BD4251" w:rsidRPr="0062545E" w:rsidRDefault="00BD4251" w:rsidP="0062545E">
      <w:pPr>
        <w:rPr>
          <w:b/>
          <w:bCs/>
        </w:rPr>
      </w:pPr>
    </w:p>
    <w:p w14:paraId="4AD65729" w14:textId="664EBD9E" w:rsidR="0062545E" w:rsidRPr="0062545E" w:rsidRDefault="0062545E" w:rsidP="0062545E">
      <w:pPr>
        <w:rPr>
          <w:b/>
          <w:bCs/>
        </w:rPr>
      </w:pPr>
    </w:p>
    <w:p w14:paraId="5A55928F" w14:textId="77777777" w:rsidR="00E41997" w:rsidRDefault="00E41997"/>
    <w:sectPr w:rsidR="00E4199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36DB7EB" w14:textId="77777777" w:rsidR="00157E3B" w:rsidRDefault="00157E3B" w:rsidP="00157E3B">
      <w:pPr>
        <w:spacing w:after="0" w:line="240" w:lineRule="auto"/>
      </w:pPr>
      <w:r>
        <w:separator/>
      </w:r>
    </w:p>
  </w:endnote>
  <w:endnote w:type="continuationSeparator" w:id="0">
    <w:p w14:paraId="55FAAEB8" w14:textId="77777777" w:rsidR="00157E3B" w:rsidRDefault="00157E3B" w:rsidP="00157E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93E3FE0" w14:textId="77777777" w:rsidR="00157E3B" w:rsidRDefault="00157E3B" w:rsidP="00157E3B">
      <w:pPr>
        <w:spacing w:after="0" w:line="240" w:lineRule="auto"/>
      </w:pPr>
      <w:r>
        <w:separator/>
      </w:r>
    </w:p>
  </w:footnote>
  <w:footnote w:type="continuationSeparator" w:id="0">
    <w:p w14:paraId="6BA12170" w14:textId="77777777" w:rsidR="00157E3B" w:rsidRDefault="00157E3B" w:rsidP="00157E3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defaultTabStop w:val="720"/>
  <w:characterSpacingControl w:val="doNotCompress"/>
  <w:savePreviewPicture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41997"/>
    <w:rsid w:val="00157E3B"/>
    <w:rsid w:val="0062545E"/>
    <w:rsid w:val="006E04EE"/>
    <w:rsid w:val="00797808"/>
    <w:rsid w:val="00834527"/>
    <w:rsid w:val="008F60F2"/>
    <w:rsid w:val="00B14A9C"/>
    <w:rsid w:val="00BD4251"/>
    <w:rsid w:val="00D02B9D"/>
    <w:rsid w:val="00E41997"/>
    <w:rsid w:val="00E565CD"/>
    <w:rsid w:val="00E70E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  <w14:docId w14:val="37145AE8"/>
  <w15:chartTrackingRefBased/>
  <w15:docId w15:val="{34C89B47-8918-4E1F-894E-A7EB95D59C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zh-CN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62545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14:ligatures w14:val="none"/>
    </w:rPr>
  </w:style>
  <w:style w:type="paragraph" w:styleId="Header">
    <w:name w:val="header"/>
    <w:basedOn w:val="Normal"/>
    <w:link w:val="HeaderChar"/>
    <w:uiPriority w:val="99"/>
    <w:unhideWhenUsed/>
    <w:rsid w:val="00157E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57E3B"/>
  </w:style>
  <w:style w:type="paragraph" w:styleId="Footer">
    <w:name w:val="footer"/>
    <w:basedOn w:val="Normal"/>
    <w:link w:val="FooterChar"/>
    <w:uiPriority w:val="99"/>
    <w:unhideWhenUsed/>
    <w:rsid w:val="00157E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57E3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871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42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595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12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081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419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321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122</Words>
  <Characters>700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Sonova AG</Company>
  <LinksUpToDate>false</LinksUpToDate>
  <CharactersWithSpaces>821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Zyck, Mallory</dc:creator>
  <cp:keywords/>
  <dc:description/>
  <cp:lastModifiedBy>Zyck, Mallory</cp:lastModifiedBy>
  <cp:revision>10</cp:revision>
  <dcterms:created xsi:type="dcterms:W3CDTF">2023-07-24T17:57:00Z</dcterms:created>
  <dcterms:modified xsi:type="dcterms:W3CDTF">2023-08-04T16:44:00Z</dcterms:modified>
</cp:coreProperties>
</file>