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49ACD5" w14:textId="50719EE0" w:rsidR="00BA0635" w:rsidRPr="00BA1453" w:rsidRDefault="00695299">
      <w:pPr>
        <w:rPr>
          <w:b/>
          <w:bCs/>
          <w:sz w:val="40"/>
          <w:szCs w:val="40"/>
        </w:rPr>
      </w:pPr>
      <w:r w:rsidRPr="00BA1453">
        <w:rPr>
          <w:b/>
          <w:bCs/>
          <w:sz w:val="40"/>
          <w:szCs w:val="40"/>
        </w:rPr>
        <w:t xml:space="preserve">Lumity Holiday </w:t>
      </w:r>
      <w:r w:rsidR="00CF53E0">
        <w:rPr>
          <w:b/>
          <w:bCs/>
          <w:sz w:val="40"/>
          <w:szCs w:val="40"/>
        </w:rPr>
        <w:t xml:space="preserve">Database </w:t>
      </w:r>
      <w:r w:rsidR="00EB7053">
        <w:rPr>
          <w:b/>
          <w:bCs/>
          <w:sz w:val="40"/>
          <w:szCs w:val="40"/>
        </w:rPr>
        <w:t>Letter</w:t>
      </w:r>
      <w:r w:rsidRPr="00BA1453">
        <w:rPr>
          <w:b/>
          <w:bCs/>
          <w:sz w:val="40"/>
          <w:szCs w:val="40"/>
        </w:rPr>
        <w:t xml:space="preserve"> – Social Posts</w:t>
      </w:r>
    </w:p>
    <w:p w14:paraId="48786B2D" w14:textId="14A3198E" w:rsidR="00695299" w:rsidRPr="00BA1453" w:rsidRDefault="00695299">
      <w:pPr>
        <w:rPr>
          <w:sz w:val="24"/>
          <w:szCs w:val="24"/>
        </w:rPr>
      </w:pPr>
    </w:p>
    <w:p w14:paraId="4EB48AAB" w14:textId="50A7AAE9" w:rsidR="00695299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1:</w:t>
      </w:r>
    </w:p>
    <w:p w14:paraId="37D89994" w14:textId="7A06AD3E" w:rsidR="00DF08DA" w:rsidRDefault="00237B0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9FF5DD7" wp14:editId="1284B91D">
            <wp:simplePos x="0" y="0"/>
            <wp:positionH relativeFrom="margin">
              <wp:posOffset>19050</wp:posOffset>
            </wp:positionH>
            <wp:positionV relativeFrom="paragraph">
              <wp:posOffset>6985</wp:posOffset>
            </wp:positionV>
            <wp:extent cx="2819254" cy="2362200"/>
            <wp:effectExtent l="0" t="0" r="63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736" cy="2363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155524" w14:textId="51654ED9" w:rsidR="00DF08DA" w:rsidRDefault="00DF08DA">
      <w:pPr>
        <w:rPr>
          <w:sz w:val="24"/>
          <w:szCs w:val="24"/>
        </w:rPr>
      </w:pPr>
    </w:p>
    <w:p w14:paraId="57E20CF2" w14:textId="2C627E83" w:rsidR="00DF08DA" w:rsidRDefault="00DF08DA">
      <w:pPr>
        <w:rPr>
          <w:sz w:val="24"/>
          <w:szCs w:val="24"/>
        </w:rPr>
      </w:pPr>
    </w:p>
    <w:p w14:paraId="20D9EDEE" w14:textId="6D3950C5" w:rsidR="00DF08DA" w:rsidRDefault="00DF08DA">
      <w:pPr>
        <w:rPr>
          <w:sz w:val="24"/>
          <w:szCs w:val="24"/>
        </w:rPr>
      </w:pPr>
    </w:p>
    <w:p w14:paraId="2DC9AE29" w14:textId="01FBFD58" w:rsidR="00DF08DA" w:rsidRDefault="00DF08DA">
      <w:pPr>
        <w:rPr>
          <w:sz w:val="24"/>
          <w:szCs w:val="24"/>
        </w:rPr>
      </w:pPr>
    </w:p>
    <w:p w14:paraId="0B2B5040" w14:textId="758FFE31" w:rsidR="00DF08DA" w:rsidRDefault="00DF08DA">
      <w:pPr>
        <w:rPr>
          <w:sz w:val="24"/>
          <w:szCs w:val="24"/>
        </w:rPr>
      </w:pPr>
    </w:p>
    <w:p w14:paraId="31D371C9" w14:textId="129ED842" w:rsidR="00DF08DA" w:rsidRDefault="00DF08DA">
      <w:pPr>
        <w:rPr>
          <w:sz w:val="24"/>
          <w:szCs w:val="24"/>
        </w:rPr>
      </w:pPr>
    </w:p>
    <w:p w14:paraId="60169C9B" w14:textId="2E5298BA" w:rsidR="00DF08DA" w:rsidRDefault="00DF08DA">
      <w:pPr>
        <w:rPr>
          <w:sz w:val="24"/>
          <w:szCs w:val="24"/>
        </w:rPr>
      </w:pPr>
    </w:p>
    <w:p w14:paraId="7F389C7B" w14:textId="1AB0CDF0" w:rsidR="00695299" w:rsidRPr="00BA1453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9C5A73">
        <w:rPr>
          <w:sz w:val="24"/>
          <w:szCs w:val="24"/>
        </w:rPr>
        <w:t xml:space="preserve"> </w:t>
      </w:r>
      <w:r w:rsidR="00EB6AD6">
        <w:rPr>
          <w:sz w:val="24"/>
          <w:szCs w:val="24"/>
        </w:rPr>
        <w:t>So many joyful conversations with loved ones happen during the holidays</w:t>
      </w:r>
      <w:r w:rsidR="0070184C">
        <w:rPr>
          <w:sz w:val="24"/>
          <w:szCs w:val="24"/>
        </w:rPr>
        <w:t xml:space="preserve">, so make sure you are hearing well </w:t>
      </w:r>
      <w:r w:rsidR="00EB6AD6">
        <w:rPr>
          <w:sz w:val="24"/>
          <w:szCs w:val="24"/>
        </w:rPr>
        <w:t>for them</w:t>
      </w:r>
      <w:r w:rsidR="0070184C">
        <w:rPr>
          <w:sz w:val="24"/>
          <w:szCs w:val="24"/>
        </w:rPr>
        <w:t>!</w:t>
      </w:r>
      <w:r w:rsidR="00EA76A0">
        <w:rPr>
          <w:sz w:val="24"/>
          <w:szCs w:val="24"/>
        </w:rPr>
        <w:t xml:space="preserve"> Phonak Audeo Lumity offers state</w:t>
      </w:r>
      <w:r w:rsidR="00DD332D">
        <w:rPr>
          <w:sz w:val="24"/>
          <w:szCs w:val="24"/>
        </w:rPr>
        <w:t>-</w:t>
      </w:r>
      <w:r w:rsidR="00EA76A0">
        <w:rPr>
          <w:sz w:val="24"/>
          <w:szCs w:val="24"/>
        </w:rPr>
        <w:t>of</w:t>
      </w:r>
      <w:r w:rsidR="00DD332D">
        <w:rPr>
          <w:sz w:val="24"/>
          <w:szCs w:val="24"/>
        </w:rPr>
        <w:t>-</w:t>
      </w:r>
      <w:r w:rsidR="00EA76A0">
        <w:rPr>
          <w:sz w:val="24"/>
          <w:szCs w:val="24"/>
        </w:rPr>
        <w:t>the</w:t>
      </w:r>
      <w:r w:rsidR="00DD332D">
        <w:rPr>
          <w:sz w:val="24"/>
          <w:szCs w:val="24"/>
        </w:rPr>
        <w:t>-</w:t>
      </w:r>
      <w:r w:rsidR="00EA76A0">
        <w:rPr>
          <w:sz w:val="24"/>
          <w:szCs w:val="24"/>
        </w:rPr>
        <w:t>art feature</w:t>
      </w:r>
      <w:r w:rsidR="00DD332D">
        <w:rPr>
          <w:sz w:val="24"/>
          <w:szCs w:val="24"/>
        </w:rPr>
        <w:t>s</w:t>
      </w:r>
      <w:r w:rsidR="00EA76A0">
        <w:rPr>
          <w:sz w:val="24"/>
          <w:szCs w:val="24"/>
        </w:rPr>
        <w:t xml:space="preserve"> so you don’t have to miss a single moment. </w:t>
      </w:r>
      <w:r w:rsidR="00DD332D">
        <w:rPr>
          <w:sz w:val="24"/>
          <w:szCs w:val="24"/>
        </w:rPr>
        <w:t>#Phonak #LifeisOn</w:t>
      </w:r>
    </w:p>
    <w:p w14:paraId="589FE347" w14:textId="34FF6837" w:rsidR="00DF08DA" w:rsidRPr="00BA1453" w:rsidRDefault="00DF08DA">
      <w:pPr>
        <w:rPr>
          <w:sz w:val="24"/>
          <w:szCs w:val="24"/>
        </w:rPr>
      </w:pPr>
    </w:p>
    <w:p w14:paraId="32E28455" w14:textId="20C6AE72" w:rsidR="00695299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2:</w:t>
      </w:r>
    </w:p>
    <w:p w14:paraId="6B75C6DE" w14:textId="31E8DA6E" w:rsidR="00DF08DA" w:rsidRDefault="00237B0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79D67389" wp14:editId="4F021460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864726" cy="24003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726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53829E" w14:textId="15C6C74F" w:rsidR="00DF08DA" w:rsidRDefault="00DF08DA">
      <w:pPr>
        <w:rPr>
          <w:sz w:val="24"/>
          <w:szCs w:val="24"/>
        </w:rPr>
      </w:pPr>
    </w:p>
    <w:p w14:paraId="05D8E85C" w14:textId="6D56CFE9" w:rsidR="00DF08DA" w:rsidRDefault="00DF08DA">
      <w:pPr>
        <w:rPr>
          <w:sz w:val="24"/>
          <w:szCs w:val="24"/>
        </w:rPr>
      </w:pPr>
    </w:p>
    <w:p w14:paraId="36730A37" w14:textId="765BC176" w:rsidR="00DF08DA" w:rsidRDefault="00DF08DA">
      <w:pPr>
        <w:rPr>
          <w:sz w:val="24"/>
          <w:szCs w:val="24"/>
        </w:rPr>
      </w:pPr>
    </w:p>
    <w:p w14:paraId="3919B1C5" w14:textId="29C5AD9B" w:rsidR="00DF08DA" w:rsidRDefault="00DF08DA">
      <w:pPr>
        <w:rPr>
          <w:sz w:val="24"/>
          <w:szCs w:val="24"/>
        </w:rPr>
      </w:pPr>
    </w:p>
    <w:p w14:paraId="1FA1E163" w14:textId="205050C8" w:rsidR="00DF08DA" w:rsidRDefault="00DF08DA">
      <w:pPr>
        <w:rPr>
          <w:sz w:val="24"/>
          <w:szCs w:val="24"/>
        </w:rPr>
      </w:pPr>
    </w:p>
    <w:p w14:paraId="4437DCE0" w14:textId="2E215D82" w:rsidR="00DF08DA" w:rsidRDefault="00DF08DA">
      <w:pPr>
        <w:rPr>
          <w:sz w:val="24"/>
          <w:szCs w:val="24"/>
        </w:rPr>
      </w:pPr>
    </w:p>
    <w:p w14:paraId="510D1FCA" w14:textId="77777777" w:rsidR="00DF08DA" w:rsidRPr="00BA1453" w:rsidRDefault="00DF08DA">
      <w:pPr>
        <w:rPr>
          <w:sz w:val="24"/>
          <w:szCs w:val="24"/>
        </w:rPr>
      </w:pPr>
    </w:p>
    <w:p w14:paraId="36FB88B2" w14:textId="2BA5EAF2" w:rsidR="00695299" w:rsidRPr="00BA1453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3B79AB">
        <w:rPr>
          <w:sz w:val="24"/>
          <w:szCs w:val="24"/>
        </w:rPr>
        <w:t xml:space="preserve"> Illuminate your holiday season with Phonak Audeo Lumity, offering a powerful </w:t>
      </w:r>
      <w:r w:rsidR="00675FEE">
        <w:rPr>
          <w:sz w:val="24"/>
          <w:szCs w:val="24"/>
        </w:rPr>
        <w:t xml:space="preserve">hearing experience like </w:t>
      </w:r>
      <w:proofErr w:type="gramStart"/>
      <w:r w:rsidR="00675FEE">
        <w:rPr>
          <w:sz w:val="24"/>
          <w:szCs w:val="24"/>
        </w:rPr>
        <w:t>never before</w:t>
      </w:r>
      <w:proofErr w:type="gramEnd"/>
      <w:r w:rsidR="00675FEE">
        <w:rPr>
          <w:sz w:val="24"/>
          <w:szCs w:val="24"/>
        </w:rPr>
        <w:t>. Call us to learn more about our Sounds of the Season Hearing Event! #Phonak #LifeisOn</w:t>
      </w:r>
    </w:p>
    <w:sectPr w:rsidR="00695299" w:rsidRPr="00BA14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5299"/>
    <w:rsid w:val="001A63BE"/>
    <w:rsid w:val="00237B0E"/>
    <w:rsid w:val="003B79AB"/>
    <w:rsid w:val="00675FEE"/>
    <w:rsid w:val="00695299"/>
    <w:rsid w:val="0070184C"/>
    <w:rsid w:val="009C5A73"/>
    <w:rsid w:val="00BA0635"/>
    <w:rsid w:val="00BA1453"/>
    <w:rsid w:val="00CF53E0"/>
    <w:rsid w:val="00DD332D"/>
    <w:rsid w:val="00DF08DA"/>
    <w:rsid w:val="00EA76A0"/>
    <w:rsid w:val="00EB6AD6"/>
    <w:rsid w:val="00EB7053"/>
    <w:rsid w:val="00F26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6172E0"/>
  <w15:chartTrackingRefBased/>
  <w15:docId w15:val="{7A166810-88B1-4B43-A108-726C92649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80</Words>
  <Characters>456</Characters>
  <Application>Microsoft Office Word</Application>
  <DocSecurity>0</DocSecurity>
  <Lines>3</Lines>
  <Paragraphs>1</Paragraphs>
  <ScaleCrop>false</ScaleCrop>
  <Company>Sonova</Company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16</cp:revision>
  <dcterms:created xsi:type="dcterms:W3CDTF">2022-09-26T19:58:00Z</dcterms:created>
  <dcterms:modified xsi:type="dcterms:W3CDTF">2022-09-30T13:29:00Z</dcterms:modified>
</cp:coreProperties>
</file>