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49ACD5" w14:textId="5AD5BECF" w:rsidR="00BA0635" w:rsidRPr="00BA1453" w:rsidRDefault="00695299">
      <w:pPr>
        <w:rPr>
          <w:b/>
          <w:bCs/>
          <w:sz w:val="40"/>
          <w:szCs w:val="40"/>
        </w:rPr>
      </w:pPr>
      <w:r w:rsidRPr="00BA1453">
        <w:rPr>
          <w:b/>
          <w:bCs/>
          <w:sz w:val="40"/>
          <w:szCs w:val="40"/>
        </w:rPr>
        <w:t xml:space="preserve">Lumity Holiday </w:t>
      </w:r>
      <w:r w:rsidR="00FC24A1">
        <w:rPr>
          <w:b/>
          <w:bCs/>
          <w:sz w:val="40"/>
          <w:szCs w:val="40"/>
        </w:rPr>
        <w:t>Direct Mail</w:t>
      </w:r>
      <w:r w:rsidR="00FD2B6F">
        <w:rPr>
          <w:b/>
          <w:bCs/>
          <w:sz w:val="40"/>
          <w:szCs w:val="40"/>
        </w:rPr>
        <w:t xml:space="preserve"> Card</w:t>
      </w:r>
      <w:r w:rsidRPr="00BA1453">
        <w:rPr>
          <w:b/>
          <w:bCs/>
          <w:sz w:val="40"/>
          <w:szCs w:val="40"/>
        </w:rPr>
        <w:t xml:space="preserve"> – Social Posts</w:t>
      </w:r>
    </w:p>
    <w:p w14:paraId="48786B2D" w14:textId="63FB210C" w:rsidR="00695299" w:rsidRPr="00BA1453" w:rsidRDefault="00695299">
      <w:pPr>
        <w:rPr>
          <w:sz w:val="24"/>
          <w:szCs w:val="24"/>
        </w:rPr>
      </w:pPr>
    </w:p>
    <w:p w14:paraId="4EB48AAB" w14:textId="75A095D8" w:rsidR="00695299" w:rsidRDefault="0058686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01377ED5" wp14:editId="48A372B7">
            <wp:simplePos x="0" y="0"/>
            <wp:positionH relativeFrom="margin">
              <wp:align>left</wp:align>
            </wp:positionH>
            <wp:positionV relativeFrom="paragraph">
              <wp:posOffset>233045</wp:posOffset>
            </wp:positionV>
            <wp:extent cx="2846537" cy="238506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537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5299" w:rsidRPr="00BA1453">
        <w:rPr>
          <w:sz w:val="24"/>
          <w:szCs w:val="24"/>
        </w:rPr>
        <w:t>Post 1:</w:t>
      </w:r>
    </w:p>
    <w:p w14:paraId="3E4B3538" w14:textId="3C7E0535" w:rsidR="008415D7" w:rsidRDefault="008415D7">
      <w:pPr>
        <w:rPr>
          <w:sz w:val="24"/>
          <w:szCs w:val="24"/>
        </w:rPr>
      </w:pPr>
    </w:p>
    <w:p w14:paraId="10C5DB6D" w14:textId="47F3E517" w:rsidR="008415D7" w:rsidRDefault="008415D7">
      <w:pPr>
        <w:rPr>
          <w:sz w:val="24"/>
          <w:szCs w:val="24"/>
        </w:rPr>
      </w:pPr>
    </w:p>
    <w:p w14:paraId="66D76420" w14:textId="3CAA9832" w:rsidR="008415D7" w:rsidRDefault="008415D7">
      <w:pPr>
        <w:rPr>
          <w:sz w:val="24"/>
          <w:szCs w:val="24"/>
        </w:rPr>
      </w:pPr>
    </w:p>
    <w:p w14:paraId="708F4989" w14:textId="78D7DAC6" w:rsidR="008415D7" w:rsidRDefault="008415D7">
      <w:pPr>
        <w:rPr>
          <w:sz w:val="24"/>
          <w:szCs w:val="24"/>
        </w:rPr>
      </w:pPr>
    </w:p>
    <w:p w14:paraId="0F488FCC" w14:textId="310FA9E1" w:rsidR="008415D7" w:rsidRDefault="008415D7">
      <w:pPr>
        <w:rPr>
          <w:sz w:val="24"/>
          <w:szCs w:val="24"/>
        </w:rPr>
      </w:pPr>
    </w:p>
    <w:p w14:paraId="275FD2C8" w14:textId="1D19E9C8" w:rsidR="008415D7" w:rsidRDefault="008415D7">
      <w:pPr>
        <w:rPr>
          <w:sz w:val="24"/>
          <w:szCs w:val="24"/>
        </w:rPr>
      </w:pPr>
    </w:p>
    <w:p w14:paraId="261DFF7D" w14:textId="62143905" w:rsidR="008415D7" w:rsidRDefault="008415D7">
      <w:pPr>
        <w:rPr>
          <w:sz w:val="24"/>
          <w:szCs w:val="24"/>
        </w:rPr>
      </w:pPr>
    </w:p>
    <w:p w14:paraId="78E847A5" w14:textId="45654273" w:rsidR="008415D7" w:rsidRPr="00BA1453" w:rsidRDefault="008415D7">
      <w:pPr>
        <w:rPr>
          <w:sz w:val="24"/>
          <w:szCs w:val="24"/>
        </w:rPr>
      </w:pPr>
    </w:p>
    <w:p w14:paraId="7F389C7B" w14:textId="5A98F654" w:rsidR="00695299" w:rsidRPr="00BA1453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016953">
        <w:rPr>
          <w:sz w:val="24"/>
          <w:szCs w:val="24"/>
        </w:rPr>
        <w:t xml:space="preserve"> Hear every whisper and giggle this holiday season</w:t>
      </w:r>
      <w:r w:rsidR="00D81B60">
        <w:rPr>
          <w:sz w:val="24"/>
          <w:szCs w:val="24"/>
        </w:rPr>
        <w:t xml:space="preserve"> with Phonak Audeo Lumity</w:t>
      </w:r>
      <w:r w:rsidR="00953DBF">
        <w:rPr>
          <w:sz w:val="24"/>
          <w:szCs w:val="24"/>
        </w:rPr>
        <w:t xml:space="preserve"> and connect with the ones you love.</w:t>
      </w:r>
      <w:r w:rsidR="00D81B60">
        <w:rPr>
          <w:sz w:val="24"/>
          <w:szCs w:val="24"/>
        </w:rPr>
        <w:t xml:space="preserve"> </w:t>
      </w:r>
      <w:r w:rsidR="00C75C2D">
        <w:rPr>
          <w:sz w:val="24"/>
          <w:szCs w:val="24"/>
        </w:rPr>
        <w:t>Call today to learn more about our Special Holiday Event! #Phonak #LifeisOn</w:t>
      </w:r>
    </w:p>
    <w:p w14:paraId="2952F217" w14:textId="1246B8ED" w:rsidR="008415D7" w:rsidRPr="00BA1453" w:rsidRDefault="008415D7">
      <w:pPr>
        <w:rPr>
          <w:sz w:val="24"/>
          <w:szCs w:val="24"/>
        </w:rPr>
      </w:pPr>
    </w:p>
    <w:p w14:paraId="32E28455" w14:textId="7420231F" w:rsidR="00695299" w:rsidRDefault="0058686E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727CBF9D" wp14:editId="0FF052BA">
            <wp:simplePos x="0" y="0"/>
            <wp:positionH relativeFrom="margin">
              <wp:align>left</wp:align>
            </wp:positionH>
            <wp:positionV relativeFrom="paragraph">
              <wp:posOffset>220345</wp:posOffset>
            </wp:positionV>
            <wp:extent cx="2853358" cy="2390775"/>
            <wp:effectExtent l="0" t="0" r="444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358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5299" w:rsidRPr="00BA1453">
        <w:rPr>
          <w:sz w:val="24"/>
          <w:szCs w:val="24"/>
        </w:rPr>
        <w:t>Post 2:</w:t>
      </w:r>
    </w:p>
    <w:p w14:paraId="30DD9AD3" w14:textId="17716443" w:rsidR="008415D7" w:rsidRDefault="008415D7">
      <w:pPr>
        <w:rPr>
          <w:sz w:val="24"/>
          <w:szCs w:val="24"/>
        </w:rPr>
      </w:pPr>
    </w:p>
    <w:p w14:paraId="73C42A10" w14:textId="478E962F" w:rsidR="008415D7" w:rsidRDefault="008415D7">
      <w:pPr>
        <w:rPr>
          <w:sz w:val="24"/>
          <w:szCs w:val="24"/>
        </w:rPr>
      </w:pPr>
    </w:p>
    <w:p w14:paraId="442451FB" w14:textId="4069D9E8" w:rsidR="008415D7" w:rsidRDefault="008415D7">
      <w:pPr>
        <w:rPr>
          <w:sz w:val="24"/>
          <w:szCs w:val="24"/>
        </w:rPr>
      </w:pPr>
    </w:p>
    <w:p w14:paraId="37D97D50" w14:textId="2DA92C59" w:rsidR="008415D7" w:rsidRDefault="008415D7">
      <w:pPr>
        <w:rPr>
          <w:sz w:val="24"/>
          <w:szCs w:val="24"/>
        </w:rPr>
      </w:pPr>
    </w:p>
    <w:p w14:paraId="4E171458" w14:textId="66744EC8" w:rsidR="008415D7" w:rsidRDefault="008415D7">
      <w:pPr>
        <w:rPr>
          <w:sz w:val="24"/>
          <w:szCs w:val="24"/>
        </w:rPr>
      </w:pPr>
    </w:p>
    <w:p w14:paraId="16FF2E31" w14:textId="569BD7FB" w:rsidR="008415D7" w:rsidRDefault="008415D7">
      <w:pPr>
        <w:rPr>
          <w:sz w:val="24"/>
          <w:szCs w:val="24"/>
        </w:rPr>
      </w:pPr>
    </w:p>
    <w:p w14:paraId="33B98B48" w14:textId="485C9734" w:rsidR="008415D7" w:rsidRPr="00BA1453" w:rsidRDefault="008415D7">
      <w:pPr>
        <w:rPr>
          <w:sz w:val="24"/>
          <w:szCs w:val="24"/>
        </w:rPr>
      </w:pPr>
    </w:p>
    <w:p w14:paraId="7879DD49" w14:textId="77777777" w:rsidR="008415D7" w:rsidRDefault="008415D7">
      <w:pPr>
        <w:rPr>
          <w:sz w:val="24"/>
          <w:szCs w:val="24"/>
        </w:rPr>
      </w:pPr>
    </w:p>
    <w:p w14:paraId="36FB88B2" w14:textId="4CD42F9A" w:rsidR="00695299" w:rsidRPr="00BA1453" w:rsidRDefault="00695299">
      <w:pPr>
        <w:rPr>
          <w:sz w:val="24"/>
          <w:szCs w:val="24"/>
        </w:rPr>
      </w:pPr>
      <w:r w:rsidRPr="00BA1453">
        <w:rPr>
          <w:sz w:val="24"/>
          <w:szCs w:val="24"/>
        </w:rPr>
        <w:t>Post Copy:</w:t>
      </w:r>
      <w:r w:rsidR="00F013AA">
        <w:rPr>
          <w:sz w:val="24"/>
          <w:szCs w:val="24"/>
        </w:rPr>
        <w:t xml:space="preserve"> This holiday season</w:t>
      </w:r>
      <w:r w:rsidR="00796AFA">
        <w:rPr>
          <w:sz w:val="24"/>
          <w:szCs w:val="24"/>
        </w:rPr>
        <w:t xml:space="preserve"> you can easily follow the conversations with family and friends with Phonak Audeo Lumity. Don’t miss a moment! </w:t>
      </w:r>
      <w:r w:rsidR="00C66589">
        <w:rPr>
          <w:sz w:val="24"/>
          <w:szCs w:val="24"/>
        </w:rPr>
        <w:t>Call today to learn more about our Special Holiday Event!</w:t>
      </w:r>
      <w:r w:rsidR="00C75C2D">
        <w:rPr>
          <w:sz w:val="24"/>
          <w:szCs w:val="24"/>
        </w:rPr>
        <w:t xml:space="preserve"> #Phonak #LifeisOn</w:t>
      </w:r>
    </w:p>
    <w:sectPr w:rsidR="00695299" w:rsidRPr="00BA14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5299"/>
    <w:rsid w:val="00016953"/>
    <w:rsid w:val="0058686E"/>
    <w:rsid w:val="00695299"/>
    <w:rsid w:val="007254A0"/>
    <w:rsid w:val="00796AFA"/>
    <w:rsid w:val="008415D7"/>
    <w:rsid w:val="00953DBF"/>
    <w:rsid w:val="00BA0635"/>
    <w:rsid w:val="00BA1453"/>
    <w:rsid w:val="00C66589"/>
    <w:rsid w:val="00C75C2D"/>
    <w:rsid w:val="00D81B60"/>
    <w:rsid w:val="00DB4A56"/>
    <w:rsid w:val="00F013AA"/>
    <w:rsid w:val="00FC24A1"/>
    <w:rsid w:val="00FD2B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6172E0"/>
  <w15:chartTrackingRefBased/>
  <w15:docId w15:val="{7A166810-88B1-4B43-A108-726C92649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74</Words>
  <Characters>425</Characters>
  <Application>Microsoft Office Word</Application>
  <DocSecurity>0</DocSecurity>
  <Lines>3</Lines>
  <Paragraphs>1</Paragraphs>
  <ScaleCrop>false</ScaleCrop>
  <Company>Sonova</Company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17</cp:revision>
  <dcterms:created xsi:type="dcterms:W3CDTF">2022-09-26T19:58:00Z</dcterms:created>
  <dcterms:modified xsi:type="dcterms:W3CDTF">2022-09-30T13:30:00Z</dcterms:modified>
</cp:coreProperties>
</file>